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52C8A" w14:textId="77777777" w:rsidR="000B5DEB" w:rsidRDefault="000B5DEB" w:rsidP="000E3B45">
      <w:pPr>
        <w:pStyle w:val="Body"/>
        <w:jc w:val="both"/>
        <w:rPr>
          <w:b/>
          <w:bCs/>
          <w:lang w:val="en-US"/>
        </w:rPr>
      </w:pPr>
    </w:p>
    <w:p w14:paraId="33DA9D13" w14:textId="77777777" w:rsidR="000B5DEB" w:rsidRDefault="000B5DEB" w:rsidP="000E3B45">
      <w:pPr>
        <w:pStyle w:val="Body"/>
        <w:jc w:val="both"/>
        <w:rPr>
          <w:b/>
          <w:bCs/>
          <w:lang w:val="en-US"/>
        </w:rPr>
      </w:pPr>
    </w:p>
    <w:p w14:paraId="254036D3" w14:textId="77777777" w:rsidR="000E3B45" w:rsidRDefault="000E3B45" w:rsidP="000E3B45">
      <w:pPr>
        <w:pStyle w:val="Body"/>
        <w:jc w:val="both"/>
        <w:rPr>
          <w:b/>
          <w:bCs/>
          <w:lang w:val="en-US"/>
        </w:rPr>
      </w:pPr>
      <w:r w:rsidRPr="005C15EA">
        <w:rPr>
          <w:b/>
          <w:bCs/>
          <w:lang w:val="en-US"/>
        </w:rPr>
        <w:t>PROPOSED AMENDMENT:</w:t>
      </w:r>
    </w:p>
    <w:p w14:paraId="64C8ADCE" w14:textId="77777777" w:rsidR="000B5DEB" w:rsidRDefault="000B5DEB" w:rsidP="000E3B45">
      <w:pPr>
        <w:pStyle w:val="Body"/>
        <w:jc w:val="both"/>
        <w:rPr>
          <w:b/>
          <w:bCs/>
          <w:lang w:val="en-US"/>
        </w:rPr>
      </w:pPr>
    </w:p>
    <w:p w14:paraId="01C091C1" w14:textId="77777777" w:rsidR="000B5DEB" w:rsidRPr="005C15EA" w:rsidRDefault="000B5DEB" w:rsidP="000E3B45">
      <w:pPr>
        <w:pStyle w:val="Body"/>
        <w:jc w:val="both"/>
        <w:rPr>
          <w:b/>
          <w:bCs/>
          <w:lang w:val="en-US"/>
        </w:rPr>
      </w:pPr>
      <w:bookmarkStart w:id="0" w:name="_GoBack"/>
      <w:bookmarkEnd w:id="0"/>
    </w:p>
    <w:p w14:paraId="0132618F" w14:textId="0431BC7E" w:rsidR="000E3B45" w:rsidRPr="005C15EA" w:rsidRDefault="000E3B45" w:rsidP="000E3B45">
      <w:pPr>
        <w:pStyle w:val="Body"/>
        <w:jc w:val="both"/>
        <w:rPr>
          <w:bCs/>
          <w:iCs/>
          <w:noProof/>
          <w:lang w:val="en-US"/>
        </w:rPr>
      </w:pPr>
      <w:r w:rsidRPr="005C15EA">
        <w:rPr>
          <w:b/>
          <w:bCs/>
          <w:i/>
          <w:iCs/>
          <w:lang w:val="en-US"/>
        </w:rPr>
        <w:t xml:space="preserve">       </w:t>
      </w:r>
      <w:r>
        <w:rPr>
          <w:b/>
          <w:bCs/>
          <w:i/>
          <w:iCs/>
          <w:noProof/>
          <w:lang w:eastAsia="de-D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24DA73A" wp14:editId="48152427">
                <wp:simplePos x="0" y="0"/>
                <wp:positionH relativeFrom="page">
                  <wp:posOffset>699769</wp:posOffset>
                </wp:positionH>
                <wp:positionV relativeFrom="line">
                  <wp:posOffset>12064</wp:posOffset>
                </wp:positionV>
                <wp:extent cx="6390641" cy="2564766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641" cy="2564766"/>
                          <a:chOff x="0" y="0"/>
                          <a:chExt cx="6390640" cy="2564765"/>
                        </a:xfrm>
                      </wpg:grpSpPr>
                      <wps:wsp>
                        <wps:cNvPr id="1073741825" name="Shape 1073741825"/>
                        <wps:cNvCnPr/>
                        <wps:spPr>
                          <a:xfrm>
                            <a:off x="6985" y="1443259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CnPr/>
                        <wps:spPr>
                          <a:xfrm>
                            <a:off x="0" y="1271575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CnPr/>
                        <wps:spPr>
                          <a:xfrm>
                            <a:off x="6985" y="1598886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CnPr/>
                        <wps:spPr>
                          <a:xfrm>
                            <a:off x="4445" y="965260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CnPr/>
                        <wps:spPr>
                          <a:xfrm>
                            <a:off x="1905" y="791106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CnPr/>
                        <wps:spPr>
                          <a:xfrm>
                            <a:off x="4445" y="1120888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073741831"/>
                        <wps:cNvCnPr/>
                        <wps:spPr>
                          <a:xfrm>
                            <a:off x="4445" y="641036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CnPr/>
                        <wps:spPr>
                          <a:xfrm>
                            <a:off x="4445" y="322371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073741833"/>
                        <wps:cNvCnPr/>
                        <wps:spPr>
                          <a:xfrm>
                            <a:off x="1905" y="150686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073741834"/>
                        <wps:cNvCnPr/>
                        <wps:spPr>
                          <a:xfrm>
                            <a:off x="4445" y="476145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073741835"/>
                        <wps:cNvCnPr/>
                        <wps:spPr>
                          <a:xfrm>
                            <a:off x="4445" y="0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1073741836"/>
                        <wps:cNvCnPr/>
                        <wps:spPr>
                          <a:xfrm>
                            <a:off x="6350" y="2238070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073741837"/>
                        <wps:cNvCnPr/>
                        <wps:spPr>
                          <a:xfrm>
                            <a:off x="4445" y="2071327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CnPr/>
                        <wps:spPr>
                          <a:xfrm>
                            <a:off x="6350" y="2404813"/>
                            <a:ext cx="6383021" cy="620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073741839"/>
                        <wps:cNvCnPr/>
                        <wps:spPr>
                          <a:xfrm>
                            <a:off x="6350" y="1763777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0" name="Shape 1073741840"/>
                        <wps:cNvCnPr/>
                        <wps:spPr>
                          <a:xfrm>
                            <a:off x="3810" y="1923110"/>
                            <a:ext cx="6383021" cy="1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41"/>
                        <wps:cNvCnPr/>
                        <wps:spPr>
                          <a:xfrm>
                            <a:off x="7620" y="2564146"/>
                            <a:ext cx="6383021" cy="620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45D283D4" id="officeArt_x0020_object" o:spid="_x0000_s1026" style="position:absolute;margin-left:55.1pt;margin-top:.95pt;width:503.2pt;height:201.95pt;z-index:-251657216;mso-wrap-distance-left:0;mso-wrap-distance-right:0;mso-position-horizontal-relative:page;mso-position-vertical-relative:line" coordsize="6390640,25647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">
                <v:line id="Shape_x0020_1073741825" o:spid="_x0000_s1027" style="position:absolute;visibility:visible;mso-wrap-style:square" from="6985,1443259" to="6390006,144326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6cm98gAAADjAAAADwAAAGRycy9kb3ducmV2LnhtbERPS2sCMRC+C/0PYQreNOurytYopViQ&#10;HgqrPbS3YTNuFjeTNUnX9d83BaHH+d6z3va2ER35UDtWMBlnIIhLp2uuFHwe30YrECEia2wck4Ib&#10;BdhuHgZrzLW7ckHdIVYihXDIUYGJsc2lDKUhi2HsWuLEnZy3GNPpK6k9XlO4beQ0y56kxZpTg8GW&#10;Xg2V58OPVeC/Y/gqLrP3bl7tLh9nb450KpQaPvYvzyAi9fFffHfvdZqfLWfL+WQ1XcDfTwkAufkF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l6cm98gAAADjAAAADwAAAAAA&#10;AAAAAAAAAAChAgAAZHJzL2Rvd25yZXYueG1sUEsFBgAAAAAEAAQA+QAAAJYDAAAAAA==&#10;" strokeweight=".25pt"/>
                <v:line id="Shape_x0020_1073741826" o:spid="_x0000_s1028" style="position:absolute;visibility:visible;mso-wrap-style:square" from="0,1271575" to="6383021,127157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3W4gMgAAADjAAAADwAAAGRycy9kb3ducmV2LnhtbERPS2sCMRC+C/0PYYTeNOsDldUopbRQ&#10;ehBWe9DbsBk3i5vJmqTr9t+bQqHH+d6z2fW2ER35UDtWMBlnIIhLp2uuFHwd30crECEia2wck4If&#10;CrDbPg02mGt354K6Q6xECuGQowITY5tLGUpDFsPYtcSJuzhvMabTV1J7vKdw28hpli2kxZpTg8GW&#10;Xg2V18O3VeDPMZyK2+yzm1dvt/3VmyNdCqWeh/3LGkSkPv6L/9wfOs3PlrPlfLKaLuD3pwSA3D4A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Z3W4gMgAAADjAAAADwAAAAAA&#10;AAAAAAAAAAChAgAAZHJzL2Rvd25yZXYueG1sUEsFBgAAAAAEAAQA+QAAAJYDAAAAAA==&#10;" strokeweight=".25pt"/>
                <v:line id="Shape_x0020_1073741827" o:spid="_x0000_s1029" style="position:absolute;visibility:visible;mso-wrap-style:square" from="6985,1598886" to="6390006,15988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DkdG8gAAADjAAAADwAAAGRycy9kb3ducmV2LnhtbERPS2sCMRC+F/ofwhS81awPurIaRaRC&#10;6aGw2kO9DZtxs7iZrEm6bv99Uyh4nO89q81gW9GTD41jBZNxBoK4crrhWsHncf+8ABEissbWMSn4&#10;oQCb9ePDCgvtblxSf4i1SCEcClRgYuwKKUNlyGIYu444cWfnLcZ0+lpqj7cUbls5zbIXabHh1GCw&#10;o52h6nL4tgr8KYav8jp77+f16/Xj4s2RzqVSo6dhuwQRaYh38b/7Taf5WT7L55PFNIe/nxIAcv0L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CDkdG8gAAADjAAAADwAAAAAA&#10;AAAAAAAAAAChAgAAZHJzL2Rvd25yZXYueG1sUEsFBgAAAAAEAAQA+QAAAJYDAAAAAA==&#10;" strokeweight=".25pt"/>
                <v:line id="Shape_x0020_1073741828" o:spid="_x0000_s1030" style="position:absolute;visibility:visible;mso-wrap-style:square" from="4445,965260" to="6387466,96526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" strokeweight=".25pt"/>
                <v:line id="Shape_x0020_1073741829" o:spid="_x0000_s1031" style="position:absolute;visibility:visible;mso-wrap-style:square" from="1905,791106" to="6384926,79110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uos8sgAAADjAAAADwAAAGRycy9kb3ducmV2LnhtbERPS2sCMRC+C/0PYQq9adYHardGKaWC&#10;eBBWe2hvw2bcLG4ma5Ku23/fCIUe53vPatPbRnTkQ+1YwXiUgSAuna65UvBx2g6XIEJE1tg4JgU/&#10;FGCzfhisMNfuxgV1x1iJFMIhRwUmxjaXMpSGLIaRa4kTd3beYkynr6T2eEvhtpGTLJtLizWnBoMt&#10;vRkqL8dvq8B/xfBZXKf7bla9Xw8Xb050LpR6euxfX0BE6uO/+M+902l+tpguZuPl5BnuPyUA5PoX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Fuos8sgAAADjAAAADwAAAAAA&#10;AAAAAAAAAAChAgAAZHJzL2Rvd25yZXYueG1sUEsFBgAAAAAEAAQA+QAAAJYDAAAAAA==&#10;" strokeweight=".25pt"/>
                <v:line id="Shape_x0020_1073741830" o:spid="_x0000_s1032" style="position:absolute;visibility:visible;mso-wrap-style:square" from="4445,1120888" to="6387466,112088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" strokeweight=".25pt"/>
                <v:line id="Shape_x0020_1073741831" o:spid="_x0000_s1033" style="position:absolute;visibility:visible;mso-wrap-style:square" from="4445,641036" to="6387466,6410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UW2KcgAAADjAAAADwAAAGRycy9kb3ducmV2LnhtbERPT2vCMBS/D/YdwhN2m2lXmVKNMoaD&#10;sYNQ3WG7PZpnU2xeahJr9+0XYbDj+/1/q81oOzGQD61jBfk0A0FcO91yo+Dz8Pa4ABEissbOMSn4&#10;oQCb9f3dCkvtrlzRsI+NSCEcSlRgYuxLKUNtyGKYup44cUfnLcZ0+kZqj9cUbjv5lGXP0mLLqcFg&#10;T6+G6tP+YhX47xi+qnPxMcya7Xl38uZAx0qph8n4sgQRaYz/4j/3u07zs3kxn+WLIofbTwkAuf4F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bUW2KcgAAADjAAAADwAAAAAA&#10;AAAAAAAAAAChAgAAZHJzL2Rvd25yZXYueG1sUEsFBgAAAAAEAAQA+QAAAJYDAAAAAA==&#10;" strokeweight=".25pt"/>
                <v:line id="Shape_x0020_1073741832" o:spid="_x0000_s1034" style="position:absolute;visibility:visible;mso-wrap-style:square" from="4445,322371" to="6387466,32237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ZcoXsgAAADjAAAADwAAAGRycy9kb3ducmV2LnhtbERPT2vCMBS/D/Ydwht4m6lWplSjiEwY&#10;OwyqO8zbo3k2xealJlntvv0yGHh8v/9vtRlsK3ryoXGsYDLOQBBXTjdcK/g87p8XIEJE1tg6JgU/&#10;FGCzfnxYYaHdjUvqD7EWKYRDgQpMjF0hZagMWQxj1xEn7uy8xZhOX0vt8ZbCbSunWfYiLTacGgx2&#10;tDNUXQ7fVoE/xfBVXvP3fla/Xj8u3hzpXCo1ehq2SxCRhngX/7vfdJqfzfP5bLLIp/D3UwJArn8B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nZcoXsgAAADjAAAADwAAAAAA&#10;AAAAAAAAAAChAgAAZHJzL2Rvd25yZXYueG1sUEsFBgAAAAAEAAQA+QAAAJYDAAAAAA==&#10;" strokeweight=".25pt"/>
                <v:line id="Shape_x0020_1073741833" o:spid="_x0000_s1035" style="position:absolute;visibility:visible;mso-wrap-style:square" from="1905,150686" to="6384926,1506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tuNxcgAAADjAAAADwAAAGRycy9kb3ducmV2LnhtbERPT2vCMBS/D/wO4Q12m6lWpnRGEXEw&#10;dhhUPWy3R/Nsis1LTWLtvv0yGHh8v/9vuR5sK3ryoXGsYDLOQBBXTjdcKzge3p4XIEJE1tg6JgU/&#10;FGC9Gj0ssdDuxiX1+1iLFMKhQAUmxq6QMlSGLIax64gTd3LeYkynr6X2eEvhtpXTLHuRFhtODQY7&#10;2hqqzvurVeC/Y/gqL/lHP6t3l8+zNwc6lUo9PQ6bVxCRhngX/7vfdZqfzfP5bLLIc/j7KQEgV78A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8tuNxcgAAADjAAAADwAAAAAA&#10;AAAAAAAAAAChAgAAZHJzL2Rvd25yZXYueG1sUEsFBgAAAAAEAAQA+QAAAJYDAAAAAA==&#10;" strokeweight=".25pt"/>
                <v:line id="Shape_x0020_1073741834" o:spid="_x0000_s1036" style="position:absolute;visibility:visible;mso-wrap-style:square" from="4445,476145" to="6387466,47614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TIVscgAAADjAAAADwAAAGRycy9kb3ducmV2LnhtbERPT2vCMBS/D/YdwhO8zdS1TKlGGUNh&#10;7DCo7rDdHs2zKTYvNYm1+/bLYLDj+/1/6+1oOzGQD61jBfNZBoK4drrlRsHHcf+wBBEissbOMSn4&#10;pgDbzf3dGkvtblzRcIiNSCEcSlRgYuxLKUNtyGKYuZ44cSfnLcZ0+kZqj7cUbjv5mGVP0mLLqcFg&#10;Ty+G6vPhahX4rxg+q0v+NhTN7vJ+9uZIp0qp6WR8XoGINMZ/8Z/7Vaf52SJfFPNlXsDvTwkAufkB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fTIVscgAAADjAAAADwAAAAAA&#10;AAAAAAAAAAChAgAAZHJzL2Rvd25yZXYueG1sUEsFBgAAAAAEAAQA+QAAAJYDAAAAAA==&#10;" strokeweight=".25pt"/>
                <v:line id="Shape_x0020_1073741835" o:spid="_x0000_s1037" style="position:absolute;visibility:visible;mso-wrap-style:square" from="4445,0" to="6387466,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n6wKsgAAADjAAAADwAAAGRycy9kb3ducmV2LnhtbERPT2vCMBS/D/YdwhO8zdTVqVSjjOFg&#10;7DCoethuj+bZFJuXmmS1+/bLYODx/f6/9XawrejJh8axgukkA0FcOd1wreB4eH1YgggRWWPrmBT8&#10;UIDt5v5ujYV2Vy6p38dapBAOBSowMXaFlKEyZDFMXEecuJPzFmM6fS21x2sKt618zLK5tNhwajDY&#10;0Yuh6rz/tgr8Vwyf5SV/72f17vJx9uZAp1Kp8Wh4XoGINMSb+N/9ptP8bJEvZtNl/gR/PyUA5OYX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En6wKsgAAADjAAAADwAAAAAA&#10;AAAAAAAAAAChAgAAZHJzL2Rvd25yZXYueG1sUEsFBgAAAAAEAAQA+QAAAJYDAAAAAA==&#10;" strokeweight=".25pt"/>
                <v:line id="Shape_x0020_1073741836" o:spid="_x0000_s1038" style="position:absolute;visibility:visible;mso-wrap-style:square" from="6350,2238070" to="6389371,223807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qwuXcgAAADjAAAADwAAAGRycy9kb3ducmV2LnhtbERPT2vCMBS/D/YdwhvsNlNXUalGEZkw&#10;dhhUd5i3R/Nsis1LTWLtvv0yGHh8v/9vuR5sK3ryoXGsYDzKQBBXTjdcK/g67F7mIEJE1tg6JgU/&#10;FGC9enxYYqHdjUvq97EWKYRDgQpMjF0hZagMWQwj1xEn7uS8xZhOX0vt8ZbCbStfs2wqLTacGgx2&#10;tDVUnfdXq8AfY/guL/lHP6nfLp9nbw50KpV6fho2CxCRhngX/7vfdZqfzfLZZDzPp/D3UwJArn4B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4qwuXcgAAADjAAAADwAAAAAA&#10;AAAAAAAAAAChAgAAZHJzL2Rvd25yZXYueG1sUEsFBgAAAAAEAAQA+QAAAJYDAAAAAA==&#10;" strokeweight=".25pt"/>
                <v:line id="Shape_x0020_1073741837" o:spid="_x0000_s1039" style="position:absolute;visibility:visible;mso-wrap-style:square" from="4445,2071327" to="6387466,207132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eCLxsgAAADjAAAADwAAAGRycy9kb3ducmV2LnhtbERPT2vCMBS/D/YdwhO8zdRVVqlGGUNh&#10;7DCo7rDdHs2zKTYvNYm1+/bLYLDj+/1/6+1oOzGQD61jBfNZBoK4drrlRsHHcf+wBBEissbOMSn4&#10;pgDbzf3dGkvtblzRcIiNSCEcSlRgYuxLKUNtyGKYuZ44cSfnLcZ0+kZqj7cUbjv5mGVP0mLLqcFg&#10;Ty+G6vPhahX4rxg+q0v+Niya3eX97M2RTpVS08n4vAIRaYz/4j/3q07zsyIvFvNlXsDvTwkAufkB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jeCLxsgAAADjAAAADwAAAAAA&#10;AAAAAAAAAAChAgAAZHJzL2Rvd25yZXYueG1sUEsFBgAAAAAEAAQA+QAAAJYDAAAAAA==&#10;" strokeweight=".25pt"/>
                <v:line id="Shape_x0020_1073741838" o:spid="_x0000_s1040" style="position:absolute;visibility:visible;mso-wrap-style:square" from="6350,2404813" to="6389371,24054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" strokeweight=".25pt"/>
                <v:line id="Shape_x0020_1073741839" o:spid="_x0000_s1041" style="position:absolute;visibility:visible;mso-wrap-style:square" from="6350,1763777" to="6389371,176377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zO6L8gAAADjAAAADwAAAGRycy9kb3ducmV2LnhtbERPT2vCMBS/D/YdwhvsNlOtTK1GkbHB&#10;2GFQ9bDdHs2zKTYvNclq9+2XgeDx/f6/1WawrejJh8axgvEoA0FcOd1wreCwf3uagwgRWWPrmBT8&#10;UoDN+v5uhYV2Fy6p38VapBAOBSowMXaFlKEyZDGMXEecuKPzFmM6fS21x0sKt62cZNmztNhwajDY&#10;0Yuh6rT7sQr8dwxf5Tn/6Kf16/nz5M2ejqVSjw/Ddgki0hBv4qv7Xaf52SyfTcfzfAH/PyUA5PoP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kzO6L8gAAADjAAAADwAAAAAA&#10;AAAAAAAAAAChAgAAZHJzL2Rvd25yZXYueG1sUEsFBgAAAAAEAAQA+QAAAJYDAAAAAA==&#10;" strokeweight=".25pt"/>
                <v:line id="Shape_x0020_1073741840" o:spid="_x0000_s1042" style="position:absolute;visibility:visible;mso-wrap-style:square" from="3810,1923110" to="6386831,192311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" strokeweight=".25pt"/>
                <v:line id="Shape_x0020_1073741841" o:spid="_x0000_s1043" style="position:absolute;visibility:visible;mso-wrap-style:square" from="7620,2564146" to="6390641,256476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UPFVMgAAADjAAAADwAAAGRycy9kb3ducmV2LnhtbERPT2vCMBS/D/YdwhO8zbSzTKlGGUNh&#10;7DCo7rDdHs2zKTYvNYm1+/bLYLDj+/1/6+1oOzGQD61jBfksA0FcO91yo+DjuH9YgggRWWPnmBR8&#10;U4Dt5v5ujaV2N65oOMRGpBAOJSowMfallKE2ZDHMXE+cuJPzFmM6fSO1x1sKt518zLInabHl1GCw&#10;pxdD9flwtQr8Vwyf1WX+NhTN7vJ+9uZIp0qp6WR8XoGINMZ/8Z/7Vaf52WK+KPJlkcPvTwkAufkB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NUPFVMgAAADjAAAADwAAAAAA&#10;AAAAAAAAAAChAgAAZHJzL2Rvd25yZXYueG1sUEsFBgAAAAAEAAQA+QAAAJYDAAAAAA==&#10;" strokeweight=".25pt"/>
                <w10:wrap anchorx="page" anchory="line"/>
              </v:group>
            </w:pict>
          </mc:Fallback>
        </mc:AlternateContent>
      </w:r>
    </w:p>
    <w:p w14:paraId="04D55C7B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084990A3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093E73CD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3BED249E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13A2A6B0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61E15918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1D23DF8A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0443613E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27F62C2A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2A091A48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3A41F986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100E5A75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11B0E6A4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4A8CD487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17C22CAA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0F3845A2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7CD42373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7160FD8B" w14:textId="77777777" w:rsidR="000E3B45" w:rsidRPr="005C15EA" w:rsidRDefault="000E3B45" w:rsidP="000E3B45">
      <w:pPr>
        <w:pStyle w:val="Body"/>
        <w:jc w:val="both"/>
        <w:rPr>
          <w:b/>
          <w:bCs/>
          <w:i/>
          <w:iCs/>
          <w:lang w:val="en-US"/>
        </w:rPr>
      </w:pPr>
    </w:p>
    <w:p w14:paraId="30EBA69F" w14:textId="2EBDB079" w:rsidR="000E3B45" w:rsidRDefault="000E3B45" w:rsidP="000E3B45">
      <w:pPr>
        <w:pStyle w:val="Body"/>
        <w:jc w:val="both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>Sponsors</w:t>
      </w:r>
      <w:r w:rsidR="005C15EA">
        <w:rPr>
          <w:b/>
          <w:bCs/>
          <w:i/>
          <w:iCs/>
          <w:lang w:val="en-US"/>
        </w:rPr>
        <w:t xml:space="preserve"> (alphabetical order)</w:t>
      </w:r>
    </w:p>
    <w:p w14:paraId="5B63F59B" w14:textId="77777777" w:rsidR="000E3B45" w:rsidRDefault="000E3B45" w:rsidP="000E3B45">
      <w:pPr>
        <w:pStyle w:val="Body"/>
        <w:tabs>
          <w:tab w:val="left" w:pos="9209"/>
        </w:tabs>
        <w:jc w:val="both"/>
        <w:rPr>
          <w:i/>
          <w:iCs/>
        </w:rPr>
      </w:pPr>
      <w:r>
        <w:rPr>
          <w:i/>
          <w:iCs/>
        </w:rPr>
        <w:tab/>
      </w:r>
    </w:p>
    <w:p w14:paraId="24D21EF7" w14:textId="77777777" w:rsidR="000E3B45" w:rsidRPr="005C15EA" w:rsidRDefault="000E3B45" w:rsidP="000E3B45">
      <w:pPr>
        <w:pStyle w:val="Body"/>
        <w:jc w:val="both"/>
        <w:rPr>
          <w:i/>
          <w:iCs/>
          <w:vertAlign w:val="superscript"/>
        </w:rPr>
      </w:pPr>
    </w:p>
    <w:tbl>
      <w:tblPr>
        <w:tblW w:w="100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0E3B45" w14:paraId="4D89ADED" w14:textId="77777777" w:rsidTr="000E3B45">
        <w:trPr>
          <w:trHeight w:val="40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AB389" w14:textId="2FD42A25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66563" w14:textId="0FBBB9D0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C5FE8" w14:textId="5F78AF98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8120F" w14:textId="59F67879" w:rsidR="000E3B45" w:rsidRDefault="000E3B45" w:rsidP="003225DF"/>
        </w:tc>
      </w:tr>
      <w:tr w:rsidR="000E3B45" w14:paraId="28B7953B" w14:textId="77777777" w:rsidTr="003225DF">
        <w:trPr>
          <w:trHeight w:val="22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24D31" w14:textId="448C6B20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82073" w14:textId="32501041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1B8D7" w14:textId="2E5948F1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CDA82" w14:textId="41AD3F11" w:rsidR="000E3B45" w:rsidRDefault="000E3B45" w:rsidP="003225DF"/>
        </w:tc>
      </w:tr>
      <w:tr w:rsidR="000E3B45" w14:paraId="6881E10F" w14:textId="77777777" w:rsidTr="003225DF">
        <w:trPr>
          <w:trHeight w:val="22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4B068" w14:textId="0A8F9755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0538E" w14:textId="76648D59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25D42" w14:textId="7EC56946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06B52" w14:textId="1B3942D3" w:rsidR="000E3B45" w:rsidRDefault="000E3B45" w:rsidP="003225DF"/>
        </w:tc>
      </w:tr>
      <w:tr w:rsidR="000E3B45" w14:paraId="0F1F89F9" w14:textId="77777777" w:rsidTr="003225DF">
        <w:trPr>
          <w:trHeight w:val="22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3E619" w14:textId="0E52D81B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F2B43" w14:textId="6D4BC1B3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BB5E7" w14:textId="5C121450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E55D4" w14:textId="4FFDF0F7" w:rsidR="000E3B45" w:rsidRDefault="000E3B45" w:rsidP="003225DF"/>
        </w:tc>
      </w:tr>
      <w:tr w:rsidR="000E3B45" w14:paraId="2F316F1F" w14:textId="77777777" w:rsidTr="000E3B45">
        <w:trPr>
          <w:trHeight w:val="40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CD4C5" w14:textId="546C0B64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B7610" w14:textId="4871E507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D1E41" w14:textId="10312555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E604F" w14:textId="04A6DB21" w:rsidR="000E3B45" w:rsidRDefault="000E3B45" w:rsidP="003225DF"/>
        </w:tc>
      </w:tr>
      <w:tr w:rsidR="000E3B45" w14:paraId="1A078C7E" w14:textId="77777777" w:rsidTr="003225DF">
        <w:trPr>
          <w:trHeight w:val="22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0C97D" w14:textId="096BB90D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E6FFD" w14:textId="39C3038B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B23DC" w14:textId="6F3DC69F" w:rsidR="000E3B45" w:rsidRDefault="000E3B45" w:rsidP="005C15E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B9ECA" w14:textId="77777777" w:rsidR="000E3B45" w:rsidRDefault="000E3B45" w:rsidP="003225DF"/>
        </w:tc>
      </w:tr>
      <w:tr w:rsidR="000E3B45" w14:paraId="70A580B2" w14:textId="77777777" w:rsidTr="003225DF">
        <w:trPr>
          <w:trHeight w:val="22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580D6" w14:textId="77777777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C5B06" w14:textId="77777777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CC161" w14:textId="77777777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39C08" w14:textId="77777777" w:rsidR="000E3B45" w:rsidRDefault="000E3B45" w:rsidP="003225DF"/>
        </w:tc>
      </w:tr>
      <w:tr w:rsidR="000E3B45" w14:paraId="671923F5" w14:textId="77777777" w:rsidTr="003225DF">
        <w:trPr>
          <w:trHeight w:val="22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29CC" w14:textId="77777777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B37C5" w14:textId="77777777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77768" w14:textId="77777777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C878E" w14:textId="77777777" w:rsidR="000E3B45" w:rsidRDefault="000E3B45" w:rsidP="003225DF"/>
        </w:tc>
      </w:tr>
      <w:tr w:rsidR="000E3B45" w14:paraId="363F795C" w14:textId="77777777" w:rsidTr="003225DF">
        <w:trPr>
          <w:trHeight w:val="22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551E2" w14:textId="77777777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329CF" w14:textId="77777777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7DAD1" w14:textId="77777777" w:rsidR="000E3B45" w:rsidRDefault="000E3B45" w:rsidP="003225D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25E10" w14:textId="77777777" w:rsidR="000E3B45" w:rsidRDefault="000E3B45" w:rsidP="003225DF"/>
        </w:tc>
      </w:tr>
    </w:tbl>
    <w:p w14:paraId="3C1F877A" w14:textId="77777777" w:rsidR="000E3B45" w:rsidRDefault="000E3B45" w:rsidP="000E3B45">
      <w:pPr>
        <w:pStyle w:val="Body"/>
        <w:widowControl w:val="0"/>
        <w:jc w:val="center"/>
        <w:rPr>
          <w:i/>
          <w:iCs/>
        </w:rPr>
      </w:pPr>
    </w:p>
    <w:p w14:paraId="209D30FC" w14:textId="77777777" w:rsidR="000E3B45" w:rsidRDefault="000E3B45" w:rsidP="000E3B45">
      <w:pPr>
        <w:pStyle w:val="Body"/>
        <w:jc w:val="both"/>
        <w:rPr>
          <w:i/>
          <w:iCs/>
        </w:rPr>
      </w:pPr>
    </w:p>
    <w:tbl>
      <w:tblPr>
        <w:tblW w:w="100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220"/>
        <w:gridCol w:w="4860"/>
      </w:tblGrid>
      <w:tr w:rsidR="000E3B45" w14:paraId="72325F7C" w14:textId="77777777" w:rsidTr="003225DF">
        <w:trPr>
          <w:trHeight w:val="222"/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CE8F8" w14:textId="77777777" w:rsidR="000E3B45" w:rsidRDefault="000E3B45" w:rsidP="003225DF">
            <w:pPr>
              <w:pStyle w:val="Body"/>
              <w:jc w:val="center"/>
            </w:pPr>
            <w:r>
              <w:rPr>
                <w:b/>
                <w:bCs/>
                <w:i/>
                <w:iCs/>
                <w:color w:val="FFFFFF"/>
                <w:u w:color="FFFFFF"/>
                <w:lang w:val="en-US"/>
              </w:rPr>
              <w:t>For Dais Use Only</w:t>
            </w:r>
          </w:p>
        </w:tc>
      </w:tr>
      <w:tr w:rsidR="000E3B45" w14:paraId="03491411" w14:textId="77777777" w:rsidTr="003225DF">
        <w:trPr>
          <w:trHeight w:val="222"/>
          <w:jc w:val="center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61FBF" w14:textId="77777777" w:rsidR="000E3B45" w:rsidRDefault="000E3B45" w:rsidP="003225DF">
            <w:pPr>
              <w:pStyle w:val="Body"/>
            </w:pPr>
            <w:r>
              <w:rPr>
                <w:i/>
                <w:iCs/>
                <w:lang w:val="en-US"/>
              </w:rPr>
              <w:t>Accepted [ ] Rejected [ ]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C9410" w14:textId="77777777" w:rsidR="000E3B45" w:rsidRDefault="000E3B45" w:rsidP="003225DF">
            <w:pPr>
              <w:pStyle w:val="Body"/>
            </w:pPr>
            <w:r>
              <w:rPr>
                <w:i/>
                <w:iCs/>
                <w:lang w:val="en-US"/>
              </w:rPr>
              <w:t>Friendly [ ] Unfriendly [ ]</w:t>
            </w:r>
          </w:p>
        </w:tc>
      </w:tr>
      <w:tr w:rsidR="000E3B45" w14:paraId="1A627946" w14:textId="77777777" w:rsidTr="003225DF">
        <w:trPr>
          <w:trHeight w:val="222"/>
          <w:jc w:val="center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37305" w14:textId="77777777" w:rsidR="000E3B45" w:rsidRDefault="000E3B45" w:rsidP="003225DF">
            <w:pPr>
              <w:pStyle w:val="Body"/>
            </w:pPr>
            <w:r>
              <w:rPr>
                <w:i/>
                <w:iCs/>
                <w:lang w:val="en-US"/>
              </w:rPr>
              <w:t>Amendment Code: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04C0E" w14:textId="77777777" w:rsidR="000E3B45" w:rsidRDefault="000E3B45" w:rsidP="003225DF">
            <w:pPr>
              <w:pStyle w:val="Body"/>
            </w:pPr>
            <w:r>
              <w:rPr>
                <w:i/>
                <w:iCs/>
                <w:lang w:val="en-US"/>
              </w:rPr>
              <w:t>Draft Resolution Code:</w:t>
            </w:r>
          </w:p>
        </w:tc>
      </w:tr>
    </w:tbl>
    <w:p w14:paraId="4ED33125" w14:textId="77777777" w:rsidR="000E3B45" w:rsidRDefault="000E3B45" w:rsidP="000E3B45">
      <w:pPr>
        <w:pStyle w:val="Body"/>
        <w:widowControl w:val="0"/>
        <w:jc w:val="center"/>
      </w:pPr>
    </w:p>
    <w:p w14:paraId="1711338F" w14:textId="77777777" w:rsidR="00727212" w:rsidRDefault="000B5DEB"/>
    <w:sectPr w:rsidR="00727212">
      <w:pgSz w:w="12240" w:h="15840"/>
      <w:pgMar w:top="576" w:right="720" w:bottom="576" w:left="720" w:header="432" w:footer="489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45"/>
    <w:rsid w:val="000B5DEB"/>
    <w:rsid w:val="000D7347"/>
    <w:rsid w:val="000E3B45"/>
    <w:rsid w:val="0030334F"/>
    <w:rsid w:val="003867C0"/>
    <w:rsid w:val="003D2F5D"/>
    <w:rsid w:val="005C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11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0E3B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noProof/>
      <w:bdr w:val="n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">
    <w:name w:val="Body"/>
    <w:rsid w:val="000E3B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de-DE"/>
    </w:rPr>
  </w:style>
  <w:style w:type="table" w:styleId="Tabellenraster">
    <w:name w:val="Table Grid"/>
    <w:basedOn w:val="NormaleTabelle"/>
    <w:uiPriority w:val="39"/>
    <w:rsid w:val="000E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N. Fryer</dc:creator>
  <cp:keywords/>
  <dc:description/>
  <cp:lastModifiedBy>Tobias</cp:lastModifiedBy>
  <cp:revision>3</cp:revision>
  <dcterms:created xsi:type="dcterms:W3CDTF">2016-12-10T10:24:00Z</dcterms:created>
  <dcterms:modified xsi:type="dcterms:W3CDTF">2016-12-10T10:24:00Z</dcterms:modified>
</cp:coreProperties>
</file>